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C7D" w:rsidRDefault="00DD4C7D" w:rsidP="00DD4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DD4C7D">
        <w:rPr>
          <w:rFonts w:ascii="Times New Roman" w:eastAsia="Times New Roman" w:hAnsi="Times New Roman" w:cs="Times New Roman"/>
          <w:sz w:val="28"/>
          <w:szCs w:val="28"/>
          <w:lang w:eastAsia="cs-CZ"/>
        </w:rPr>
        <w:t>Zápisnica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:rsidR="00DD4C7D" w:rsidRDefault="00DD4C7D" w:rsidP="00DD4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z</w:t>
      </w:r>
      <w:r w:rsidRPr="00DD4C7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o zasadnutia obecného zastupiteľstva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DD4C7D">
        <w:rPr>
          <w:rFonts w:ascii="Times New Roman" w:eastAsia="Times New Roman" w:hAnsi="Times New Roman" w:cs="Times New Roman"/>
          <w:sz w:val="28"/>
          <w:szCs w:val="28"/>
          <w:lang w:eastAsia="cs-CZ"/>
        </w:rPr>
        <w:t>Obce Hlivištia,</w:t>
      </w:r>
      <w:r w:rsidRPr="00DD4C7D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 xml:space="preserve"> </w:t>
      </w:r>
    </w:p>
    <w:p w:rsidR="00DD4C7D" w:rsidRDefault="00DD4C7D" w:rsidP="00DD4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  <w:r w:rsidRPr="00DD4C7D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 xml:space="preserve">konaného dňa </w:t>
      </w:r>
      <w:r w:rsidR="006C3B54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21</w:t>
      </w:r>
      <w:r w:rsidRPr="00DD4C7D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 0</w:t>
      </w:r>
      <w:r w:rsidR="006C3B54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9</w:t>
      </w:r>
      <w:r w:rsidR="00884505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. 2021</w:t>
      </w:r>
    </w:p>
    <w:p w:rsidR="00DD4C7D" w:rsidRDefault="00DD4C7D" w:rsidP="00310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105C3" w:rsidRDefault="003105C3" w:rsidP="00310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Prítomní:  </w:t>
      </w:r>
      <w:r w:rsidR="0088450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Mgr. Miroslav Džuba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starosta obce</w:t>
      </w:r>
    </w:p>
    <w:p w:rsidR="00357251" w:rsidRDefault="003105C3" w:rsidP="003105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</w:t>
      </w:r>
      <w:r w:rsidR="00902D3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24E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Peter Buksár,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Anna Červenaková, </w:t>
      </w:r>
      <w:r w:rsidR="00B24EB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duard </w:t>
      </w:r>
      <w:r w:rsidR="005D293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Olexa, Gabriel  Ovsaník -</w:t>
      </w:r>
      <w:r w:rsidR="0035725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</w:t>
      </w:r>
    </w:p>
    <w:p w:rsidR="003105C3" w:rsidRDefault="00357251" w:rsidP="003105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           </w:t>
      </w:r>
      <w:r w:rsidR="0088450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3105C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poslanci</w:t>
      </w:r>
    </w:p>
    <w:p w:rsidR="00884505" w:rsidRDefault="003105C3" w:rsidP="00310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</w:t>
      </w:r>
      <w:r w:rsidR="0088450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Anna Suraničová -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zamestnankyňa obc</w:t>
      </w:r>
      <w:r w:rsidR="002D298E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</w:p>
    <w:p w:rsidR="003105C3" w:rsidRDefault="00D75BFE" w:rsidP="00310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105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Agáta Mižáková - hlavná kontrolórka obce </w:t>
      </w:r>
    </w:p>
    <w:p w:rsidR="008C68A6" w:rsidRDefault="00902D31" w:rsidP="003105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02D3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Ospravedlnený:</w:t>
      </w:r>
      <w:r w:rsidRPr="00902D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24EB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Juraj Kica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- poslanec</w:t>
      </w:r>
    </w:p>
    <w:p w:rsidR="00902D31" w:rsidRPr="00902D31" w:rsidRDefault="00902D31" w:rsidP="003105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</w:p>
    <w:p w:rsidR="00884505" w:rsidRPr="00902D31" w:rsidRDefault="00357251" w:rsidP="00884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 w:bidi="sd-Deva-IN"/>
        </w:rPr>
      </w:pPr>
      <w:r w:rsidRPr="00902D31">
        <w:rPr>
          <w:rFonts w:ascii="Times New Roman" w:eastAsia="Times New Roman" w:hAnsi="Times New Roman" w:cs="Times New Roman"/>
          <w:b/>
          <w:sz w:val="24"/>
          <w:szCs w:val="24"/>
          <w:lang w:eastAsia="sk-SK" w:bidi="sd-Deva-IN"/>
        </w:rPr>
        <w:t>Návrh programu</w:t>
      </w:r>
    </w:p>
    <w:p w:rsidR="00D75BFE" w:rsidRPr="00902D31" w:rsidRDefault="00D75BFE" w:rsidP="00D75BF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D31">
        <w:rPr>
          <w:rFonts w:ascii="Times New Roman" w:hAnsi="Times New Roman" w:cs="Times New Roman"/>
          <w:sz w:val="24"/>
          <w:szCs w:val="24"/>
        </w:rPr>
        <w:t>Otvorenie zasadnutia</w:t>
      </w:r>
    </w:p>
    <w:p w:rsidR="00D75BFE" w:rsidRPr="00902D31" w:rsidRDefault="00D75BFE" w:rsidP="00D75BF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D31">
        <w:rPr>
          <w:rFonts w:ascii="Times New Roman" w:hAnsi="Times New Roman" w:cs="Times New Roman"/>
          <w:sz w:val="24"/>
          <w:szCs w:val="24"/>
        </w:rPr>
        <w:t>Určenie zapisovateľa a overovateľov zápisnice</w:t>
      </w:r>
    </w:p>
    <w:p w:rsidR="00D75BFE" w:rsidRPr="00902D31" w:rsidRDefault="00D75BFE" w:rsidP="00D75BF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D31">
        <w:rPr>
          <w:rFonts w:ascii="Times New Roman" w:hAnsi="Times New Roman" w:cs="Times New Roman"/>
          <w:sz w:val="24"/>
          <w:szCs w:val="24"/>
        </w:rPr>
        <w:t>Kontrola prijatých uznesení</w:t>
      </w:r>
    </w:p>
    <w:p w:rsidR="00D75BFE" w:rsidRPr="00902D31" w:rsidRDefault="00D75BFE" w:rsidP="00D75BFE">
      <w:pPr>
        <w:pStyle w:val="Odsekzoznamu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D31">
        <w:rPr>
          <w:rFonts w:ascii="Times New Roman" w:hAnsi="Times New Roman" w:cs="Times New Roman"/>
          <w:sz w:val="24"/>
          <w:szCs w:val="24"/>
        </w:rPr>
        <w:t xml:space="preserve">Rozpočtové opatrenie </w:t>
      </w:r>
    </w:p>
    <w:p w:rsidR="00D75BFE" w:rsidRPr="00902D31" w:rsidRDefault="00D75BFE" w:rsidP="00D75BFE">
      <w:pPr>
        <w:pStyle w:val="Odsekzoznamu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D31">
        <w:rPr>
          <w:rFonts w:ascii="Times New Roman" w:hAnsi="Times New Roman" w:cs="Times New Roman"/>
          <w:sz w:val="24"/>
          <w:szCs w:val="24"/>
        </w:rPr>
        <w:t xml:space="preserve">Rôzne </w:t>
      </w:r>
    </w:p>
    <w:p w:rsidR="003105C3" w:rsidRPr="00902D31" w:rsidRDefault="00D75BFE" w:rsidP="00D75BFE">
      <w:pPr>
        <w:pStyle w:val="Odsekzoznamu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D31">
        <w:rPr>
          <w:rFonts w:ascii="Times New Roman" w:hAnsi="Times New Roman" w:cs="Times New Roman"/>
          <w:sz w:val="24"/>
          <w:szCs w:val="24"/>
        </w:rPr>
        <w:t>Diskusia a záver</w:t>
      </w:r>
    </w:p>
    <w:p w:rsidR="003105C3" w:rsidRPr="002D298E" w:rsidRDefault="003105C3" w:rsidP="00DD4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2D29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K bodu 1. Otvorenie zasadnutia</w:t>
      </w:r>
    </w:p>
    <w:p w:rsidR="003105C3" w:rsidRPr="002D298E" w:rsidRDefault="003105C3" w:rsidP="00DD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2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Zasadnutie obecného zastupiteľstva otvoril Mgr. Miroslav Džuba, starosta obce.  Privítal všetkých prítomných a skonštatoval, že sú prítomní </w:t>
      </w:r>
      <w:r w:rsidR="00902D31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2D2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poslanci a zasadnutie je uznášania schopné.</w:t>
      </w:r>
    </w:p>
    <w:p w:rsidR="003105C3" w:rsidRPr="002D298E" w:rsidRDefault="003105C3" w:rsidP="00DD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298E">
        <w:rPr>
          <w:rFonts w:ascii="Times New Roman" w:eastAsia="Times New Roman" w:hAnsi="Times New Roman" w:cs="Times New Roman"/>
          <w:sz w:val="24"/>
          <w:szCs w:val="24"/>
          <w:lang w:eastAsia="cs-CZ"/>
        </w:rPr>
        <w:t>Zároveň prítomným predložil na schválenie návrh programu dnešného zasadnutia.</w:t>
      </w:r>
    </w:p>
    <w:p w:rsidR="003105C3" w:rsidRPr="002D298E" w:rsidRDefault="003105C3" w:rsidP="00DD4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D298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Hlasovanie: </w:t>
      </w:r>
    </w:p>
    <w:p w:rsidR="00902D31" w:rsidRDefault="003105C3" w:rsidP="00DD4C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D298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</w:t>
      </w:r>
      <w:r w:rsidRPr="002D29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: </w:t>
      </w:r>
      <w:r w:rsidR="00902D3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</w:t>
      </w:r>
      <w:r w:rsidRPr="002D29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B24EB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Peter Buksár, </w:t>
      </w:r>
      <w:r w:rsidRPr="002D29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Anna Červenaková, Eduard Olexa a Gabriel Ovsaník</w:t>
      </w:r>
      <w:r w:rsidR="00902D3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902D31" w:rsidRPr="002D298E" w:rsidRDefault="003105C3" w:rsidP="00902D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D298E">
        <w:rPr>
          <w:rFonts w:ascii="Times New Roman" w:hAnsi="Times New Roman" w:cs="Times New Roman"/>
          <w:sz w:val="24"/>
          <w:szCs w:val="24"/>
        </w:rPr>
        <w:t>Proti: 0</w:t>
      </w:r>
      <w:r w:rsidRPr="002D2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</w:t>
      </w:r>
      <w:r w:rsidRPr="002D298E">
        <w:rPr>
          <w:rFonts w:ascii="Times New Roman" w:hAnsi="Times New Roman" w:cs="Times New Roman"/>
          <w:sz w:val="24"/>
          <w:szCs w:val="24"/>
        </w:rPr>
        <w:t>Zdržali sa: 0</w:t>
      </w:r>
      <w:r w:rsidR="00902D31">
        <w:rPr>
          <w:rFonts w:ascii="Times New Roman" w:hAnsi="Times New Roman" w:cs="Times New Roman"/>
          <w:sz w:val="24"/>
          <w:szCs w:val="24"/>
        </w:rPr>
        <w:tab/>
      </w:r>
      <w:r w:rsidR="00902D31">
        <w:rPr>
          <w:rFonts w:ascii="Times New Roman" w:hAnsi="Times New Roman" w:cs="Times New Roman"/>
          <w:sz w:val="24"/>
          <w:szCs w:val="24"/>
        </w:rPr>
        <w:tab/>
      </w:r>
      <w:r w:rsidR="00902D3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Neprítomný: 1 </w:t>
      </w:r>
      <w:r w:rsidR="00B24EB5" w:rsidRPr="002D29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Juraj Kica</w:t>
      </w:r>
    </w:p>
    <w:p w:rsidR="003105C3" w:rsidRPr="002D298E" w:rsidRDefault="003105C3" w:rsidP="00DD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105C3" w:rsidRPr="002D298E" w:rsidRDefault="003105C3" w:rsidP="00DD4C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D29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Starosta obce skonštatoval, že na základe hlasovania bol návrh  programu </w:t>
      </w:r>
      <w:r w:rsidRPr="002D298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schválený</w:t>
      </w:r>
      <w:r w:rsidRPr="002D2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902D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Pr="002D298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2D29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hlasmi.</w:t>
      </w:r>
    </w:p>
    <w:p w:rsidR="003105C3" w:rsidRPr="002D298E" w:rsidRDefault="003105C3" w:rsidP="00DD4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3105C3" w:rsidRPr="002D298E" w:rsidRDefault="003105C3" w:rsidP="00DD4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2D29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K bodu 2. Určenie zapisovateľa a overovateľov zápisnice</w:t>
      </w:r>
    </w:p>
    <w:p w:rsidR="00B24EB5" w:rsidRPr="00B24EB5" w:rsidRDefault="003105C3" w:rsidP="00B24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 w:bidi="sd-Deva-IN"/>
        </w:rPr>
      </w:pPr>
      <w:r w:rsidRPr="002D298E">
        <w:rPr>
          <w:rFonts w:ascii="Times New Roman" w:eastAsia="Times New Roman" w:hAnsi="Times New Roman" w:cs="Times New Roman"/>
          <w:sz w:val="24"/>
          <w:szCs w:val="24"/>
          <w:lang w:eastAsia="sk-SK" w:bidi="sd-Deva-IN"/>
        </w:rPr>
        <w:t xml:space="preserve">Starosta obce určil za zapisovateľku Annu Suraničovú, pracovníčku obecného úradu a za overovateľov zápisnice poslancov </w:t>
      </w:r>
      <w:r w:rsidR="00B24EB5">
        <w:rPr>
          <w:rFonts w:ascii="Times New Roman" w:eastAsia="Times New Roman" w:hAnsi="Times New Roman" w:cs="Times New Roman"/>
          <w:sz w:val="24"/>
          <w:szCs w:val="24"/>
          <w:lang w:eastAsia="sk-SK" w:bidi="sd-Deva-IN"/>
        </w:rPr>
        <w:t>Petra Buksára a Eduarda Olexu</w:t>
      </w:r>
      <w:r w:rsidRPr="002D298E">
        <w:rPr>
          <w:rFonts w:ascii="Times New Roman" w:eastAsia="Times New Roman" w:hAnsi="Times New Roman" w:cs="Times New Roman"/>
          <w:sz w:val="24"/>
          <w:szCs w:val="24"/>
          <w:lang w:eastAsia="sk-SK" w:bidi="sd-Deva-IN"/>
        </w:rPr>
        <w:t>.</w:t>
      </w:r>
    </w:p>
    <w:p w:rsidR="00B24EB5" w:rsidRPr="002D298E" w:rsidRDefault="00B24EB5" w:rsidP="00B24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D298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Hlasovanie: </w:t>
      </w:r>
    </w:p>
    <w:p w:rsidR="00B24EB5" w:rsidRDefault="00B24EB5" w:rsidP="00B24E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D298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</w:t>
      </w:r>
      <w:r w:rsidRPr="002D29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</w:t>
      </w:r>
      <w:r w:rsidRPr="002D29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Peter Buksár, </w:t>
      </w:r>
      <w:r w:rsidRPr="002D29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Anna Červenaková, Eduard Olexa a Gabriel Ovsaník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831A12" w:rsidRDefault="00B24EB5" w:rsidP="00B24E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D298E">
        <w:rPr>
          <w:rFonts w:ascii="Times New Roman" w:hAnsi="Times New Roman" w:cs="Times New Roman"/>
          <w:sz w:val="24"/>
          <w:szCs w:val="24"/>
        </w:rPr>
        <w:t>Proti: 0</w:t>
      </w:r>
      <w:r w:rsidRPr="002D2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</w:t>
      </w:r>
      <w:r w:rsidRPr="002D298E">
        <w:rPr>
          <w:rFonts w:ascii="Times New Roman" w:hAnsi="Times New Roman" w:cs="Times New Roman"/>
          <w:sz w:val="24"/>
          <w:szCs w:val="24"/>
        </w:rPr>
        <w:t>Zdržali sa: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Neprítomný: 1 </w:t>
      </w:r>
      <w:r w:rsidRPr="002D29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Juraj Kica</w:t>
      </w:r>
    </w:p>
    <w:p w:rsidR="00B24EB5" w:rsidRPr="00B24EB5" w:rsidRDefault="00B24EB5" w:rsidP="00B24E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3105C3" w:rsidRPr="002D298E" w:rsidRDefault="003105C3" w:rsidP="00DD4C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D29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Starosta obce skonštatoval, že na základe hlasovania bolo určenie zapisovateľa a overovateľov zápisnice </w:t>
      </w:r>
      <w:r w:rsidRPr="002D298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schválené</w:t>
      </w:r>
      <w:r w:rsidRPr="002D29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902D3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</w:t>
      </w:r>
      <w:r w:rsidRPr="002D29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hlasmi.</w:t>
      </w:r>
    </w:p>
    <w:p w:rsidR="003105C3" w:rsidRPr="00342D49" w:rsidRDefault="003105C3" w:rsidP="00DD4C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3105C3" w:rsidRPr="00342D49" w:rsidRDefault="003105C3" w:rsidP="00DD4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342D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K bodu 3. Kontrola prijatých uznesení </w:t>
      </w:r>
    </w:p>
    <w:p w:rsidR="003105C3" w:rsidRPr="00342D49" w:rsidRDefault="003105C3" w:rsidP="00DD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2D49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Starosta prítomných oboznámil s plnením uznesení prijatý</w:t>
      </w:r>
      <w:r w:rsidR="00357251" w:rsidRPr="00342D49">
        <w:rPr>
          <w:rFonts w:ascii="Times New Roman" w:eastAsia="Times New Roman" w:hAnsi="Times New Roman" w:cs="Times New Roman"/>
          <w:sz w:val="24"/>
          <w:szCs w:val="24"/>
          <w:lang w:eastAsia="cs-CZ"/>
        </w:rPr>
        <w:t>ch na predchádzajúcom zasadnutí.</w:t>
      </w:r>
    </w:p>
    <w:p w:rsidR="00DD4C7D" w:rsidRPr="00342D49" w:rsidRDefault="00DD4C7D" w:rsidP="00DD4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105C3" w:rsidRPr="00115B3A" w:rsidRDefault="00115B3A" w:rsidP="007335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115B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K bodu </w:t>
      </w:r>
      <w:r w:rsidR="006C3B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4</w:t>
      </w:r>
      <w:r w:rsidRPr="00115B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.</w:t>
      </w:r>
      <w:r w:rsidR="003105C3" w:rsidRPr="00115B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Rozpočtové opatrenie </w:t>
      </w:r>
    </w:p>
    <w:p w:rsidR="00B24EB5" w:rsidRDefault="003105C3" w:rsidP="007335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B3A">
        <w:rPr>
          <w:rFonts w:ascii="Times New Roman" w:hAnsi="Times New Roman" w:cs="Times New Roman"/>
          <w:bCs/>
          <w:sz w:val="24"/>
          <w:szCs w:val="24"/>
        </w:rPr>
        <w:t>Pracov</w:t>
      </w:r>
      <w:r w:rsidR="0063099F" w:rsidRPr="00115B3A">
        <w:rPr>
          <w:rFonts w:ascii="Times New Roman" w:hAnsi="Times New Roman" w:cs="Times New Roman"/>
          <w:bCs/>
          <w:sz w:val="24"/>
          <w:szCs w:val="24"/>
        </w:rPr>
        <w:t>n</w:t>
      </w:r>
      <w:r w:rsidR="00782D93">
        <w:rPr>
          <w:rFonts w:ascii="Times New Roman" w:hAnsi="Times New Roman" w:cs="Times New Roman"/>
          <w:bCs/>
          <w:sz w:val="24"/>
          <w:szCs w:val="24"/>
        </w:rPr>
        <w:t xml:space="preserve">íčka obecného úradu predložila: </w:t>
      </w:r>
    </w:p>
    <w:p w:rsidR="005A686C" w:rsidRDefault="005A686C" w:rsidP="005A68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a/ rozpočtové opatrenie č. 3</w:t>
      </w:r>
      <w:r w:rsidR="0025740C">
        <w:rPr>
          <w:rFonts w:ascii="Times New Roman" w:hAnsi="Times New Roman" w:cs="Times New Roman"/>
          <w:bCs/>
          <w:sz w:val="24"/>
          <w:szCs w:val="24"/>
        </w:rPr>
        <w:t>/2021 presun medzi položkami vo výške 1 200,- €, príloha č.1</w:t>
      </w:r>
    </w:p>
    <w:p w:rsidR="00B24EB5" w:rsidRDefault="005A686C" w:rsidP="007335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</w:t>
      </w:r>
      <w:r w:rsidR="00B24EB5">
        <w:rPr>
          <w:rFonts w:ascii="Times New Roman" w:hAnsi="Times New Roman" w:cs="Times New Roman"/>
          <w:bCs/>
          <w:sz w:val="24"/>
          <w:szCs w:val="24"/>
        </w:rPr>
        <w:t xml:space="preserve">/ </w:t>
      </w:r>
      <w:r w:rsidR="003105C3" w:rsidRPr="00782D93">
        <w:rPr>
          <w:rFonts w:ascii="Times New Roman" w:hAnsi="Times New Roman" w:cs="Times New Roman"/>
          <w:bCs/>
          <w:sz w:val="24"/>
          <w:szCs w:val="24"/>
        </w:rPr>
        <w:t>rozpočtové opatrenie č.</w:t>
      </w:r>
      <w:r w:rsidR="00B24EB5">
        <w:rPr>
          <w:rFonts w:ascii="Times New Roman" w:hAnsi="Times New Roman" w:cs="Times New Roman"/>
          <w:bCs/>
          <w:sz w:val="24"/>
          <w:szCs w:val="24"/>
        </w:rPr>
        <w:t xml:space="preserve"> 4</w:t>
      </w:r>
      <w:r w:rsidR="00782D93">
        <w:rPr>
          <w:rFonts w:ascii="Times New Roman" w:hAnsi="Times New Roman" w:cs="Times New Roman"/>
          <w:bCs/>
          <w:sz w:val="24"/>
          <w:szCs w:val="24"/>
        </w:rPr>
        <w:t>/2021</w:t>
      </w:r>
      <w:r w:rsidR="003105C3" w:rsidRPr="00782D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1CF7" w:rsidRPr="00782D93">
        <w:rPr>
          <w:rFonts w:ascii="Times New Roman" w:hAnsi="Times New Roman" w:cs="Times New Roman"/>
          <w:bCs/>
          <w:sz w:val="24"/>
          <w:szCs w:val="24"/>
        </w:rPr>
        <w:t xml:space="preserve">doplnenie rozpočtu </w:t>
      </w:r>
      <w:r w:rsidR="00B24EB5">
        <w:rPr>
          <w:rFonts w:ascii="Times New Roman" w:hAnsi="Times New Roman" w:cs="Times New Roman"/>
          <w:bCs/>
          <w:sz w:val="24"/>
          <w:szCs w:val="24"/>
        </w:rPr>
        <w:t xml:space="preserve">o príjmy a výdavky v celkovej výške   </w:t>
      </w:r>
    </w:p>
    <w:p w:rsidR="002E6983" w:rsidRDefault="00B24EB5" w:rsidP="007335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4 750,- €</w:t>
      </w:r>
      <w:r w:rsidR="002E6983">
        <w:rPr>
          <w:rFonts w:ascii="Times New Roman" w:hAnsi="Times New Roman" w:cs="Times New Roman"/>
          <w:bCs/>
          <w:sz w:val="24"/>
          <w:szCs w:val="24"/>
        </w:rPr>
        <w:t>,</w:t>
      </w:r>
      <w:r w:rsidR="00782D93" w:rsidRPr="00782D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príloha</w:t>
      </w:r>
      <w:r w:rsidR="00191CF7" w:rsidRPr="00782D93">
        <w:rPr>
          <w:rFonts w:ascii="Times New Roman" w:hAnsi="Times New Roman" w:cs="Times New Roman"/>
          <w:bCs/>
          <w:sz w:val="24"/>
          <w:szCs w:val="24"/>
        </w:rPr>
        <w:t xml:space="preserve"> č.</w:t>
      </w:r>
      <w:r w:rsidR="0025740C">
        <w:rPr>
          <w:rFonts w:ascii="Times New Roman" w:hAnsi="Times New Roman" w:cs="Times New Roman"/>
          <w:bCs/>
          <w:sz w:val="24"/>
          <w:szCs w:val="24"/>
        </w:rPr>
        <w:t>2</w:t>
      </w:r>
      <w:r w:rsidR="00191CF7" w:rsidRPr="00782D93">
        <w:rPr>
          <w:rFonts w:ascii="Times New Roman" w:hAnsi="Times New Roman" w:cs="Times New Roman"/>
          <w:bCs/>
          <w:sz w:val="24"/>
          <w:szCs w:val="24"/>
        </w:rPr>
        <w:t xml:space="preserve"> k tejto zápisnici. </w:t>
      </w:r>
    </w:p>
    <w:p w:rsidR="00B24EB5" w:rsidRDefault="005A686C" w:rsidP="007335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</w:t>
      </w:r>
      <w:r w:rsidR="00B24EB5">
        <w:rPr>
          <w:rFonts w:ascii="Times New Roman" w:hAnsi="Times New Roman" w:cs="Times New Roman"/>
          <w:bCs/>
          <w:sz w:val="24"/>
          <w:szCs w:val="24"/>
        </w:rPr>
        <w:t xml:space="preserve">/ rozpočtové opatrenie č. 5/2021 presun medzi položkami v celkovej výške 11 685,- €, príloha </w:t>
      </w:r>
    </w:p>
    <w:p w:rsidR="00B24EB5" w:rsidRPr="00854661" w:rsidRDefault="00B24EB5" w:rsidP="007335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č. </w:t>
      </w:r>
      <w:r w:rsidR="0025740C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k tejto zápisnici</w:t>
      </w:r>
    </w:p>
    <w:p w:rsidR="00B24EB5" w:rsidRPr="0008074E" w:rsidRDefault="0008074E" w:rsidP="000807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074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-  2  -</w:t>
      </w:r>
    </w:p>
    <w:p w:rsidR="0008074E" w:rsidRDefault="0008074E" w:rsidP="00080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24EB5" w:rsidRPr="002D298E" w:rsidRDefault="00B24EB5" w:rsidP="00B24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D298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Hlasovanie: </w:t>
      </w:r>
    </w:p>
    <w:p w:rsidR="00B24EB5" w:rsidRDefault="00B24EB5" w:rsidP="00B24E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D298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</w:t>
      </w:r>
      <w:r w:rsidRPr="002D29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</w:t>
      </w:r>
      <w:r w:rsidRPr="002D29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Peter Buksár, </w:t>
      </w:r>
      <w:r w:rsidRPr="002D29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Anna Červenaková, Eduard Olexa a Gabriel Ovsaník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B24EB5" w:rsidRPr="002D298E" w:rsidRDefault="00B24EB5" w:rsidP="00B24E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D298E">
        <w:rPr>
          <w:rFonts w:ascii="Times New Roman" w:hAnsi="Times New Roman" w:cs="Times New Roman"/>
          <w:sz w:val="24"/>
          <w:szCs w:val="24"/>
        </w:rPr>
        <w:t>Proti: 0</w:t>
      </w:r>
      <w:r w:rsidRPr="002D2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</w:t>
      </w:r>
      <w:r w:rsidRPr="002D298E">
        <w:rPr>
          <w:rFonts w:ascii="Times New Roman" w:hAnsi="Times New Roman" w:cs="Times New Roman"/>
          <w:sz w:val="24"/>
          <w:szCs w:val="24"/>
        </w:rPr>
        <w:t>Zdržali sa: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Neprítomný: 1 </w:t>
      </w:r>
      <w:r w:rsidRPr="002D29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Juraj Kica</w:t>
      </w:r>
    </w:p>
    <w:p w:rsidR="00AE5388" w:rsidRDefault="00AE5388" w:rsidP="007335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191CF7" w:rsidRPr="00115B3A" w:rsidRDefault="00191CF7" w:rsidP="007335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15B3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Starosta obce skonštatova</w:t>
      </w:r>
      <w:r w:rsidR="00B24EB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l, že na základe hlasovania boli</w:t>
      </w:r>
      <w:r w:rsidRPr="00115B3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rozpočtové opatreni</w:t>
      </w:r>
      <w:r w:rsidR="00B24EB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</w:t>
      </w:r>
      <w:r w:rsidRPr="00115B3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č.</w:t>
      </w:r>
      <w:r w:rsidR="00A3170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3/2021,</w:t>
      </w:r>
      <w:bookmarkStart w:id="0" w:name="_GoBack"/>
      <w:bookmarkEnd w:id="0"/>
      <w:r w:rsidRPr="00115B3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B24EB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</w:t>
      </w:r>
      <w:r w:rsidR="002E698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/2021</w:t>
      </w:r>
      <w:r w:rsidRPr="00115B3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B24EB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 5/2021 </w:t>
      </w:r>
      <w:r w:rsidRPr="00115B3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schválené</w:t>
      </w:r>
      <w:r w:rsidRPr="00115B3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2E698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</w:t>
      </w:r>
      <w:r w:rsidRPr="00115B3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hlasmi</w:t>
      </w:r>
      <w:r w:rsidR="002E698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2E6983" w:rsidRDefault="002E6983" w:rsidP="00F65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F65CB3" w:rsidRDefault="00F65CB3" w:rsidP="00F65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F65C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K bodu </w:t>
      </w:r>
      <w:r w:rsidR="006C3B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5</w:t>
      </w:r>
      <w:r w:rsidRPr="00F65C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.  Rôzne</w:t>
      </w:r>
    </w:p>
    <w:p w:rsidR="0068526D" w:rsidRDefault="0068526D" w:rsidP="00F65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68526D" w:rsidRDefault="0068526D" w:rsidP="00F65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5.1 Informácie starostu</w:t>
      </w:r>
      <w:r w:rsidR="002804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o vykonaných prácach</w:t>
      </w:r>
    </w:p>
    <w:p w:rsidR="0068526D" w:rsidRDefault="0068526D" w:rsidP="009C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rôznom starosta poslancov informoval o dokončení zateplenia bu</w:t>
      </w:r>
      <w:r w:rsidR="00280426">
        <w:rPr>
          <w:rFonts w:ascii="Times New Roman" w:eastAsia="Times New Roman" w:hAnsi="Times New Roman" w:cs="Times New Roman"/>
          <w:sz w:val="24"/>
          <w:szCs w:val="24"/>
          <w:lang w:eastAsia="cs-CZ"/>
        </w:rPr>
        <w:t>dovy materskej školy a vykonaní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maľby v</w:t>
      </w:r>
      <w:r w:rsidR="007A2A1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interiéri</w:t>
      </w:r>
      <w:r w:rsidR="007A2A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7A2A1D">
        <w:rPr>
          <w:rFonts w:ascii="Times New Roman" w:eastAsia="Times New Roman" w:hAnsi="Times New Roman" w:cs="Times New Roman"/>
          <w:sz w:val="24"/>
          <w:szCs w:val="24"/>
          <w:lang w:eastAsia="cs-CZ"/>
        </w:rPr>
        <w:t>mš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ako aj o vykonaných prácach od rímsy a prácach na oplotení zadnej časti dvora materskej školy. </w:t>
      </w:r>
    </w:p>
    <w:p w:rsidR="007A2A1D" w:rsidRDefault="0068526D" w:rsidP="009C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Zároveň podal informáciu o odvodnení vody od</w:t>
      </w:r>
      <w:r w:rsidR="002804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A2A1D">
        <w:rPr>
          <w:rFonts w:ascii="Times New Roman" w:eastAsia="Times New Roman" w:hAnsi="Times New Roman" w:cs="Times New Roman"/>
          <w:sz w:val="24"/>
          <w:szCs w:val="24"/>
          <w:lang w:eastAsia="cs-CZ"/>
        </w:rPr>
        <w:t>obecnej garáže pri obchode.</w:t>
      </w:r>
      <w:r w:rsidR="00CC5D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A2A1D" w:rsidRDefault="007A2A1D" w:rsidP="009C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CC5D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prekrytí</w:t>
      </w:r>
      <w:r w:rsidR="006852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altánku pri detskom ihris</w:t>
      </w:r>
      <w:r w:rsidR="00CC5D69">
        <w:rPr>
          <w:rFonts w:ascii="Times New Roman" w:eastAsia="Times New Roman" w:hAnsi="Times New Roman" w:cs="Times New Roman"/>
          <w:sz w:val="24"/>
          <w:szCs w:val="24"/>
          <w:lang w:eastAsia="cs-CZ"/>
        </w:rPr>
        <w:t>ku a hornej autobusovej zástavke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8526D" w:rsidRDefault="007A2A1D" w:rsidP="009C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 vybudovaní s</w:t>
      </w:r>
      <w:r w:rsidR="0068526D">
        <w:rPr>
          <w:rFonts w:ascii="Times New Roman" w:eastAsia="Times New Roman" w:hAnsi="Times New Roman" w:cs="Times New Roman"/>
          <w:sz w:val="24"/>
          <w:szCs w:val="24"/>
          <w:lang w:eastAsia="cs-CZ"/>
        </w:rPr>
        <w:t>kladu v bývalej základnej škole.</w:t>
      </w:r>
    </w:p>
    <w:p w:rsidR="007A2A1D" w:rsidRDefault="007A2A1D" w:rsidP="009C72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68526D" w:rsidRPr="00280426" w:rsidRDefault="00280426" w:rsidP="009C72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5.2. Žiadosť o zaradenie stravného do vyššieho finančného pásma</w:t>
      </w:r>
    </w:p>
    <w:p w:rsidR="00280426" w:rsidRDefault="0068526D" w:rsidP="009C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Starosta obce informoval o podanej žiadosti vedúcej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r w:rsidR="002D023A">
        <w:rPr>
          <w:rFonts w:ascii="Times New Roman" w:eastAsia="Times New Roman" w:hAnsi="Times New Roman" w:cs="Times New Roman"/>
          <w:sz w:val="24"/>
          <w:szCs w:val="24"/>
          <w:lang w:eastAsia="cs-CZ"/>
        </w:rPr>
        <w:t>zaradenie stravného do vyššieho  finančného pásma, ako aj výške poplatkov v susedných mat</w:t>
      </w:r>
      <w:r w:rsidR="003D78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erských školách. </w:t>
      </w:r>
    </w:p>
    <w:p w:rsidR="0068526D" w:rsidRDefault="003D78E2" w:rsidP="009C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základe uve</w:t>
      </w:r>
      <w:r w:rsidR="002D02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deného bolo dohodnuté pripraviť </w:t>
      </w:r>
      <w:r w:rsidR="002804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návrh </w:t>
      </w:r>
      <w:r w:rsidR="002D023A">
        <w:rPr>
          <w:rFonts w:ascii="Times New Roman" w:eastAsia="Times New Roman" w:hAnsi="Times New Roman" w:cs="Times New Roman"/>
          <w:sz w:val="24"/>
          <w:szCs w:val="24"/>
          <w:lang w:eastAsia="cs-CZ"/>
        </w:rPr>
        <w:t>VZN o</w:t>
      </w:r>
      <w:r w:rsidR="0028042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="002D023A">
        <w:rPr>
          <w:rFonts w:ascii="Times New Roman" w:eastAsia="Times New Roman" w:hAnsi="Times New Roman" w:cs="Times New Roman"/>
          <w:sz w:val="24"/>
          <w:szCs w:val="24"/>
          <w:lang w:eastAsia="cs-CZ"/>
        </w:rPr>
        <w:t>šj</w:t>
      </w:r>
      <w:proofErr w:type="spellEnd"/>
      <w:r w:rsidR="002804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poplatkoch za </w:t>
      </w:r>
      <w:proofErr w:type="spellStart"/>
      <w:r w:rsidR="00280426">
        <w:rPr>
          <w:rFonts w:ascii="Times New Roman" w:eastAsia="Times New Roman" w:hAnsi="Times New Roman" w:cs="Times New Roman"/>
          <w:sz w:val="24"/>
          <w:szCs w:val="24"/>
          <w:lang w:eastAsia="cs-CZ"/>
        </w:rPr>
        <w:t>mš</w:t>
      </w:r>
      <w:proofErr w:type="spellEnd"/>
      <w:r w:rsidR="00CC5D6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80426" w:rsidRDefault="00280426" w:rsidP="009C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D023A" w:rsidRDefault="002D023A" w:rsidP="009C72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2804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5. </w:t>
      </w:r>
      <w:r w:rsidR="00280426" w:rsidRPr="002804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3 </w:t>
      </w:r>
      <w:r w:rsidR="002804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Informácia starostu o uznesení vlády SR – rizikovosť okresov</w:t>
      </w:r>
      <w:r w:rsidR="00CC5D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</w:t>
      </w:r>
      <w:r w:rsidR="000807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COVID -19</w:t>
      </w:r>
    </w:p>
    <w:p w:rsidR="0008074E" w:rsidRPr="0008074E" w:rsidRDefault="0008074E" w:rsidP="000807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074E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Starosta obce informoval prítomných o uznesení vlády SR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súvislosti s </w:t>
      </w:r>
      <w:r w:rsidRPr="000807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rizikovosť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ou</w:t>
      </w:r>
      <w:r w:rsidRPr="000807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okresov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pri ochorení na </w:t>
      </w:r>
      <w:r w:rsidRPr="0008074E">
        <w:rPr>
          <w:rFonts w:ascii="Times New Roman" w:eastAsia="Times New Roman" w:hAnsi="Times New Roman" w:cs="Times New Roman"/>
          <w:sz w:val="24"/>
          <w:szCs w:val="24"/>
          <w:lang w:eastAsia="cs-CZ"/>
        </w:rPr>
        <w:t>COVID -19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80426" w:rsidRPr="00280426" w:rsidRDefault="00280426" w:rsidP="009C72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0D253A" w:rsidRPr="000D253A" w:rsidRDefault="000D253A" w:rsidP="000D253A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kern w:val="3"/>
          <w:sz w:val="24"/>
          <w:szCs w:val="24"/>
          <w:lang w:eastAsia="sk-SK"/>
        </w:rPr>
      </w:pPr>
      <w:r w:rsidRPr="000D253A">
        <w:rPr>
          <w:rFonts w:ascii="Times New Roman" w:eastAsia="Lucida Sans Unicode" w:hAnsi="Times New Roman" w:cs="Tahoma"/>
          <w:b/>
          <w:kern w:val="3"/>
          <w:sz w:val="24"/>
          <w:szCs w:val="24"/>
          <w:u w:val="single"/>
          <w:lang w:eastAsia="sk-SK"/>
        </w:rPr>
        <w:t xml:space="preserve">K bodu </w:t>
      </w:r>
      <w:r w:rsidR="006C3B54">
        <w:rPr>
          <w:rFonts w:ascii="Times New Roman" w:eastAsia="Lucida Sans Unicode" w:hAnsi="Times New Roman" w:cs="Tahoma"/>
          <w:b/>
          <w:kern w:val="3"/>
          <w:sz w:val="24"/>
          <w:szCs w:val="24"/>
          <w:u w:val="single"/>
          <w:lang w:eastAsia="sk-SK"/>
        </w:rPr>
        <w:t>6</w:t>
      </w:r>
      <w:r w:rsidRPr="000D253A">
        <w:rPr>
          <w:rFonts w:ascii="Times New Roman" w:eastAsia="Lucida Sans Unicode" w:hAnsi="Times New Roman" w:cs="Tahoma"/>
          <w:b/>
          <w:kern w:val="3"/>
          <w:sz w:val="24"/>
          <w:szCs w:val="24"/>
          <w:u w:val="single"/>
          <w:lang w:eastAsia="sk-SK"/>
        </w:rPr>
        <w:t>.  Diskusia a záver</w:t>
      </w:r>
    </w:p>
    <w:p w:rsidR="000D253A" w:rsidRPr="000D253A" w:rsidRDefault="000D253A" w:rsidP="000D253A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kern w:val="3"/>
          <w:sz w:val="24"/>
          <w:szCs w:val="24"/>
          <w:lang w:eastAsia="sk-SK"/>
        </w:rPr>
      </w:pPr>
      <w:r w:rsidRPr="000D253A">
        <w:rPr>
          <w:rFonts w:ascii="Times New Roman" w:eastAsia="Lucida Sans Unicode" w:hAnsi="Times New Roman" w:cs="Tahoma"/>
          <w:bCs/>
          <w:kern w:val="3"/>
          <w:sz w:val="24"/>
          <w:szCs w:val="24"/>
          <w:lang w:eastAsia="sk-SK"/>
        </w:rPr>
        <w:t>V diskusii nevystúpil nikto nakoľko sa poslanci k jednotlivým bodom programu vyjadrovali priebežne.</w:t>
      </w:r>
    </w:p>
    <w:p w:rsidR="003105C3" w:rsidRPr="00884505" w:rsidRDefault="000D253A" w:rsidP="000D253A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kern w:val="3"/>
          <w:sz w:val="24"/>
          <w:szCs w:val="24"/>
          <w:lang w:eastAsia="sk-SK"/>
        </w:rPr>
      </w:pPr>
      <w:r w:rsidRPr="000D253A">
        <w:rPr>
          <w:rFonts w:ascii="Times New Roman" w:eastAsia="Lucida Sans Unicode" w:hAnsi="Times New Roman" w:cs="Tahoma"/>
          <w:bCs/>
          <w:kern w:val="3"/>
          <w:sz w:val="24"/>
          <w:szCs w:val="24"/>
          <w:lang w:eastAsia="sk-SK"/>
        </w:rPr>
        <w:t>Na záver sa starosta prítomným poďakoval za ich účasť na dnešnom zasadnutí</w:t>
      </w:r>
      <w:r w:rsidR="00AE5388">
        <w:rPr>
          <w:rFonts w:ascii="Times New Roman" w:eastAsia="Lucida Sans Unicode" w:hAnsi="Times New Roman" w:cs="Tahoma"/>
          <w:bCs/>
          <w:kern w:val="3"/>
          <w:sz w:val="24"/>
          <w:szCs w:val="24"/>
          <w:lang w:eastAsia="sk-SK"/>
        </w:rPr>
        <w:t>.</w:t>
      </w:r>
    </w:p>
    <w:p w:rsidR="00AE5388" w:rsidRDefault="00AE5388" w:rsidP="00DD4C7D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kern w:val="3"/>
          <w:sz w:val="24"/>
          <w:szCs w:val="24"/>
          <w:lang w:eastAsia="sk-SK"/>
        </w:rPr>
      </w:pPr>
    </w:p>
    <w:p w:rsidR="00AE5388" w:rsidRDefault="00AE5388" w:rsidP="00DD4C7D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kern w:val="3"/>
          <w:sz w:val="24"/>
          <w:szCs w:val="24"/>
          <w:lang w:eastAsia="sk-SK"/>
        </w:rPr>
      </w:pPr>
    </w:p>
    <w:p w:rsidR="003105C3" w:rsidRPr="00884505" w:rsidRDefault="003105C3" w:rsidP="00DD4C7D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kern w:val="3"/>
          <w:sz w:val="24"/>
          <w:szCs w:val="24"/>
          <w:lang w:eastAsia="sk-SK"/>
        </w:rPr>
      </w:pPr>
      <w:r w:rsidRPr="00884505">
        <w:rPr>
          <w:rFonts w:ascii="Times New Roman" w:eastAsia="Lucida Sans Unicode" w:hAnsi="Times New Roman" w:cs="Tahoma"/>
          <w:bCs/>
          <w:kern w:val="3"/>
          <w:sz w:val="24"/>
          <w:szCs w:val="24"/>
          <w:lang w:eastAsia="sk-SK"/>
        </w:rPr>
        <w:t>Zapísala: Anna Suraničová</w:t>
      </w:r>
    </w:p>
    <w:p w:rsidR="003105C3" w:rsidRPr="00884505" w:rsidRDefault="003105C3" w:rsidP="00DD4C7D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kern w:val="3"/>
          <w:sz w:val="24"/>
          <w:szCs w:val="24"/>
          <w:lang w:eastAsia="sk-SK"/>
        </w:rPr>
      </w:pPr>
    </w:p>
    <w:p w:rsidR="003105C3" w:rsidRPr="00884505" w:rsidRDefault="003105C3" w:rsidP="00DD4C7D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kern w:val="3"/>
          <w:sz w:val="24"/>
          <w:szCs w:val="24"/>
          <w:lang w:eastAsia="sk-SK"/>
        </w:rPr>
      </w:pPr>
    </w:p>
    <w:p w:rsidR="003105C3" w:rsidRPr="00884505" w:rsidRDefault="003105C3" w:rsidP="00DD4C7D">
      <w:pPr>
        <w:widowControl w:val="0"/>
        <w:suppressAutoHyphens/>
        <w:autoSpaceDE w:val="0"/>
        <w:autoSpaceDN w:val="0"/>
        <w:spacing w:after="0" w:line="240" w:lineRule="auto"/>
        <w:ind w:left="4956" w:firstLine="708"/>
        <w:jc w:val="both"/>
        <w:textAlignment w:val="baseline"/>
        <w:rPr>
          <w:rFonts w:ascii="Times New Roman" w:eastAsia="Lucida Sans Unicode" w:hAnsi="Times New Roman" w:cs="Tahoma"/>
          <w:bCs/>
          <w:kern w:val="3"/>
          <w:sz w:val="24"/>
          <w:szCs w:val="24"/>
          <w:lang w:eastAsia="sk-SK"/>
        </w:rPr>
      </w:pPr>
      <w:r w:rsidRPr="00884505">
        <w:rPr>
          <w:rFonts w:ascii="Times New Roman" w:eastAsia="Lucida Sans Unicode" w:hAnsi="Times New Roman" w:cs="Tahoma"/>
          <w:bCs/>
          <w:kern w:val="3"/>
          <w:sz w:val="24"/>
          <w:szCs w:val="24"/>
          <w:lang w:eastAsia="sk-SK"/>
        </w:rPr>
        <w:t>Mgr. Miroslav Džuba</w:t>
      </w:r>
    </w:p>
    <w:p w:rsidR="003105C3" w:rsidRPr="00884505" w:rsidRDefault="003105C3" w:rsidP="00DD4C7D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kern w:val="3"/>
          <w:sz w:val="24"/>
          <w:szCs w:val="24"/>
          <w:lang w:eastAsia="sk-SK"/>
        </w:rPr>
      </w:pPr>
      <w:r w:rsidRPr="00884505">
        <w:rPr>
          <w:rFonts w:ascii="Times New Roman" w:eastAsia="Lucida Sans Unicode" w:hAnsi="Times New Roman" w:cs="Tahoma"/>
          <w:bCs/>
          <w:kern w:val="3"/>
          <w:sz w:val="24"/>
          <w:szCs w:val="24"/>
          <w:lang w:eastAsia="sk-SK"/>
        </w:rPr>
        <w:t xml:space="preserve">                                                                                                      starosta obce</w:t>
      </w:r>
    </w:p>
    <w:p w:rsidR="003105C3" w:rsidRPr="00884505" w:rsidRDefault="003105C3" w:rsidP="00DD4C7D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FF0000"/>
          <w:kern w:val="3"/>
          <w:sz w:val="24"/>
          <w:szCs w:val="24"/>
          <w:lang w:eastAsia="sk-SK"/>
        </w:rPr>
      </w:pPr>
    </w:p>
    <w:p w:rsidR="003105C3" w:rsidRPr="00884505" w:rsidRDefault="003105C3" w:rsidP="00DD4C7D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FF0000"/>
          <w:kern w:val="3"/>
          <w:sz w:val="24"/>
          <w:szCs w:val="24"/>
          <w:lang w:eastAsia="sk-SK"/>
        </w:rPr>
      </w:pPr>
    </w:p>
    <w:p w:rsidR="003105C3" w:rsidRPr="00884505" w:rsidRDefault="003105C3" w:rsidP="00DD4C7D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FF0000"/>
          <w:kern w:val="3"/>
          <w:sz w:val="24"/>
          <w:szCs w:val="24"/>
          <w:lang w:eastAsia="sk-SK"/>
        </w:rPr>
      </w:pPr>
    </w:p>
    <w:p w:rsidR="003105C3" w:rsidRPr="00884505" w:rsidRDefault="003105C3" w:rsidP="00DD4C7D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FF0000"/>
          <w:kern w:val="3"/>
          <w:sz w:val="24"/>
          <w:szCs w:val="24"/>
          <w:lang w:eastAsia="sk-SK"/>
        </w:rPr>
      </w:pPr>
    </w:p>
    <w:p w:rsidR="003105C3" w:rsidRPr="00342D49" w:rsidRDefault="003105C3" w:rsidP="00DD4C7D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kern w:val="3"/>
          <w:sz w:val="24"/>
          <w:szCs w:val="24"/>
          <w:lang w:eastAsia="sk-SK"/>
        </w:rPr>
      </w:pPr>
    </w:p>
    <w:p w:rsidR="003105C3" w:rsidRPr="00342D49" w:rsidRDefault="003105C3" w:rsidP="00DD4C7D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kern w:val="3"/>
          <w:sz w:val="24"/>
          <w:szCs w:val="24"/>
          <w:lang w:eastAsia="sk-SK"/>
        </w:rPr>
      </w:pPr>
      <w:r w:rsidRPr="00342D49">
        <w:rPr>
          <w:rFonts w:ascii="Times New Roman" w:eastAsia="Lucida Sans Unicode" w:hAnsi="Times New Roman" w:cs="Tahoma"/>
          <w:bCs/>
          <w:kern w:val="3"/>
          <w:sz w:val="24"/>
          <w:szCs w:val="24"/>
          <w:lang w:eastAsia="sk-SK"/>
        </w:rPr>
        <w:t xml:space="preserve">Overovatelia: </w:t>
      </w:r>
      <w:r w:rsidR="00B24EB5">
        <w:rPr>
          <w:rFonts w:ascii="Times New Roman" w:eastAsia="Lucida Sans Unicode" w:hAnsi="Times New Roman" w:cs="Tahoma"/>
          <w:bCs/>
          <w:kern w:val="3"/>
          <w:sz w:val="24"/>
          <w:szCs w:val="24"/>
          <w:lang w:eastAsia="sk-SK"/>
        </w:rPr>
        <w:t>Peter Buksár</w:t>
      </w:r>
      <w:r w:rsidRPr="00342D49">
        <w:rPr>
          <w:rFonts w:ascii="Times New Roman" w:eastAsia="Lucida Sans Unicode" w:hAnsi="Times New Roman" w:cs="Tahoma"/>
          <w:bCs/>
          <w:kern w:val="3"/>
          <w:sz w:val="24"/>
          <w:szCs w:val="24"/>
          <w:lang w:eastAsia="sk-SK"/>
        </w:rPr>
        <w:tab/>
      </w:r>
      <w:r w:rsidRPr="00342D49">
        <w:rPr>
          <w:rFonts w:ascii="Times New Roman" w:eastAsia="Lucida Sans Unicode" w:hAnsi="Times New Roman" w:cs="Tahoma"/>
          <w:bCs/>
          <w:kern w:val="3"/>
          <w:sz w:val="24"/>
          <w:szCs w:val="24"/>
          <w:lang w:eastAsia="sk-SK"/>
        </w:rPr>
        <w:tab/>
        <w:t>....................................</w:t>
      </w:r>
    </w:p>
    <w:p w:rsidR="003105C3" w:rsidRPr="00342D49" w:rsidRDefault="003105C3" w:rsidP="00DD4C7D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kern w:val="3"/>
          <w:sz w:val="24"/>
          <w:szCs w:val="24"/>
          <w:lang w:eastAsia="sk-SK"/>
        </w:rPr>
      </w:pPr>
    </w:p>
    <w:p w:rsidR="003105C3" w:rsidRPr="00342D49" w:rsidRDefault="00B24EB5" w:rsidP="00DD4C7D">
      <w:pPr>
        <w:widowControl w:val="0"/>
        <w:suppressAutoHyphens/>
        <w:autoSpaceDE w:val="0"/>
        <w:autoSpaceDN w:val="0"/>
        <w:spacing w:after="0" w:line="240" w:lineRule="auto"/>
        <w:ind w:left="708" w:firstLine="708"/>
        <w:jc w:val="both"/>
        <w:textAlignment w:val="baseline"/>
      </w:pPr>
      <w:r>
        <w:rPr>
          <w:rFonts w:ascii="Times New Roman" w:eastAsia="Lucida Sans Unicode" w:hAnsi="Times New Roman" w:cs="Tahoma"/>
          <w:bCs/>
          <w:kern w:val="3"/>
          <w:sz w:val="24"/>
          <w:szCs w:val="24"/>
          <w:lang w:eastAsia="sk-SK"/>
        </w:rPr>
        <w:t>Eduard Olexa</w:t>
      </w:r>
      <w:r w:rsidR="002E6983">
        <w:rPr>
          <w:rFonts w:ascii="Times New Roman" w:eastAsia="Lucida Sans Unicode" w:hAnsi="Times New Roman" w:cs="Tahoma"/>
          <w:bCs/>
          <w:kern w:val="3"/>
          <w:sz w:val="24"/>
          <w:szCs w:val="24"/>
          <w:lang w:eastAsia="sk-SK"/>
        </w:rPr>
        <w:tab/>
      </w:r>
      <w:r w:rsidR="003105C3" w:rsidRPr="00342D49">
        <w:rPr>
          <w:rFonts w:ascii="Times New Roman" w:eastAsia="Lucida Sans Unicode" w:hAnsi="Times New Roman" w:cs="Tahoma"/>
          <w:bCs/>
          <w:kern w:val="3"/>
          <w:sz w:val="24"/>
          <w:szCs w:val="24"/>
          <w:lang w:eastAsia="sk-SK"/>
        </w:rPr>
        <w:tab/>
        <w:t>..............................</w:t>
      </w:r>
      <w:r w:rsidR="002C6296">
        <w:rPr>
          <w:rFonts w:ascii="Times New Roman" w:eastAsia="Lucida Sans Unicode" w:hAnsi="Times New Roman" w:cs="Tahoma"/>
          <w:bCs/>
          <w:kern w:val="3"/>
          <w:sz w:val="24"/>
          <w:szCs w:val="24"/>
          <w:lang w:eastAsia="sk-SK"/>
        </w:rPr>
        <w:t>.</w:t>
      </w:r>
      <w:r w:rsidR="003105C3" w:rsidRPr="00342D49">
        <w:rPr>
          <w:rFonts w:ascii="Times New Roman" w:eastAsia="Lucida Sans Unicode" w:hAnsi="Times New Roman" w:cs="Tahoma"/>
          <w:bCs/>
          <w:kern w:val="3"/>
          <w:sz w:val="24"/>
          <w:szCs w:val="24"/>
          <w:lang w:eastAsia="sk-SK"/>
        </w:rPr>
        <w:t>.....</w:t>
      </w:r>
      <w:r w:rsidR="003105C3" w:rsidRPr="00342D49">
        <w:t xml:space="preserve"> </w:t>
      </w:r>
    </w:p>
    <w:p w:rsidR="003105C3" w:rsidRPr="00342D49" w:rsidRDefault="003105C3" w:rsidP="00DD4C7D">
      <w:pPr>
        <w:spacing w:after="0" w:line="240" w:lineRule="auto"/>
      </w:pPr>
    </w:p>
    <w:p w:rsidR="003105C3" w:rsidRPr="00342D49" w:rsidRDefault="003105C3" w:rsidP="00DD4C7D">
      <w:pPr>
        <w:spacing w:after="0" w:line="240" w:lineRule="auto"/>
      </w:pPr>
    </w:p>
    <w:p w:rsidR="00281A26" w:rsidRPr="00342D49" w:rsidRDefault="00281A26" w:rsidP="00DD4C7D">
      <w:pPr>
        <w:spacing w:after="0" w:line="240" w:lineRule="auto"/>
      </w:pPr>
    </w:p>
    <w:sectPr w:rsidR="00281A26" w:rsidRPr="00342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B113A"/>
    <w:multiLevelType w:val="hybridMultilevel"/>
    <w:tmpl w:val="C49E9CDE"/>
    <w:lvl w:ilvl="0" w:tplc="0E0412FC">
      <w:start w:val="8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65E48"/>
    <w:multiLevelType w:val="hybridMultilevel"/>
    <w:tmpl w:val="70F01AB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F77E8A"/>
    <w:multiLevelType w:val="hybridMultilevel"/>
    <w:tmpl w:val="1A86100C"/>
    <w:lvl w:ilvl="0" w:tplc="55C8726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2428F"/>
    <w:multiLevelType w:val="hybridMultilevel"/>
    <w:tmpl w:val="25E057E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BE20C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C3"/>
    <w:rsid w:val="0008074E"/>
    <w:rsid w:val="000D253A"/>
    <w:rsid w:val="00112E1B"/>
    <w:rsid w:val="00115B3A"/>
    <w:rsid w:val="001268A0"/>
    <w:rsid w:val="00191CF7"/>
    <w:rsid w:val="00193B5E"/>
    <w:rsid w:val="001F3F4A"/>
    <w:rsid w:val="0022103C"/>
    <w:rsid w:val="002232B6"/>
    <w:rsid w:val="0025740C"/>
    <w:rsid w:val="002740F9"/>
    <w:rsid w:val="00280426"/>
    <w:rsid w:val="00281A26"/>
    <w:rsid w:val="0028594A"/>
    <w:rsid w:val="0028657B"/>
    <w:rsid w:val="002C6296"/>
    <w:rsid w:val="002D023A"/>
    <w:rsid w:val="002D298E"/>
    <w:rsid w:val="002E6983"/>
    <w:rsid w:val="002F1BE2"/>
    <w:rsid w:val="003105C3"/>
    <w:rsid w:val="00342D49"/>
    <w:rsid w:val="00357251"/>
    <w:rsid w:val="003D78E2"/>
    <w:rsid w:val="004173EB"/>
    <w:rsid w:val="004D42CE"/>
    <w:rsid w:val="0050451B"/>
    <w:rsid w:val="00567B3D"/>
    <w:rsid w:val="005A686C"/>
    <w:rsid w:val="005B7D40"/>
    <w:rsid w:val="005C5E09"/>
    <w:rsid w:val="005D2937"/>
    <w:rsid w:val="005D619C"/>
    <w:rsid w:val="0063099F"/>
    <w:rsid w:val="0068526D"/>
    <w:rsid w:val="006C3B54"/>
    <w:rsid w:val="00733512"/>
    <w:rsid w:val="00774A9A"/>
    <w:rsid w:val="00782D93"/>
    <w:rsid w:val="007A2A1D"/>
    <w:rsid w:val="007B1E01"/>
    <w:rsid w:val="007E2861"/>
    <w:rsid w:val="00831A12"/>
    <w:rsid w:val="00854661"/>
    <w:rsid w:val="00884505"/>
    <w:rsid w:val="008C68A6"/>
    <w:rsid w:val="00902D31"/>
    <w:rsid w:val="0091479D"/>
    <w:rsid w:val="009C72F3"/>
    <w:rsid w:val="009F3099"/>
    <w:rsid w:val="009F483F"/>
    <w:rsid w:val="00A3170C"/>
    <w:rsid w:val="00AC1FA3"/>
    <w:rsid w:val="00AE5388"/>
    <w:rsid w:val="00B24EB5"/>
    <w:rsid w:val="00CC5D69"/>
    <w:rsid w:val="00CF774C"/>
    <w:rsid w:val="00D35EE6"/>
    <w:rsid w:val="00D74E4A"/>
    <w:rsid w:val="00D75BFE"/>
    <w:rsid w:val="00D92598"/>
    <w:rsid w:val="00DD4C7D"/>
    <w:rsid w:val="00E41CB5"/>
    <w:rsid w:val="00F2628A"/>
    <w:rsid w:val="00F5388D"/>
    <w:rsid w:val="00F65CB3"/>
    <w:rsid w:val="00F913EF"/>
    <w:rsid w:val="00F9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ED462-1BCE-4FDA-B458-8A618A2E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105C3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05C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D4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4C7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845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9C72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6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SURANIČOVÁ Anna</dc:creator>
  <cp:keywords/>
  <dc:description/>
  <cp:lastModifiedBy>SURANIČOVÁ Anna</cp:lastModifiedBy>
  <cp:revision>48</cp:revision>
  <cp:lastPrinted>2021-09-29T13:38:00Z</cp:lastPrinted>
  <dcterms:created xsi:type="dcterms:W3CDTF">2020-06-25T07:32:00Z</dcterms:created>
  <dcterms:modified xsi:type="dcterms:W3CDTF">2021-09-29T13:39:00Z</dcterms:modified>
</cp:coreProperties>
</file>